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18B0" w14:textId="29D95FC8" w:rsidR="00622CE9" w:rsidRDefault="004B513D" w:rsidP="004B513D">
      <w:pPr>
        <w:jc w:val="center"/>
        <w:rPr>
          <w:b/>
        </w:rPr>
      </w:pPr>
      <w:r w:rsidRPr="004B513D">
        <w:rPr>
          <w:b/>
          <w:noProof/>
        </w:rPr>
        <w:drawing>
          <wp:inline distT="0" distB="0" distL="0" distR="0" wp14:anchorId="2B29052D" wp14:editId="55B9E200">
            <wp:extent cx="2210463" cy="15616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55" cy="156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18B1" w14:textId="77777777" w:rsidR="003F0B3A" w:rsidRDefault="003F0B3A" w:rsidP="008222D6">
      <w:pPr>
        <w:rPr>
          <w:b/>
        </w:rPr>
      </w:pPr>
    </w:p>
    <w:p w14:paraId="6902A1ED" w14:textId="77777777" w:rsidR="004B513D" w:rsidRDefault="008222D6" w:rsidP="003F0B3A">
      <w:pPr>
        <w:jc w:val="center"/>
        <w:rPr>
          <w:b/>
          <w:sz w:val="36"/>
          <w:szCs w:val="36"/>
        </w:rPr>
      </w:pPr>
      <w:r w:rsidRPr="003F0B3A">
        <w:rPr>
          <w:b/>
          <w:sz w:val="36"/>
          <w:szCs w:val="36"/>
        </w:rPr>
        <w:t xml:space="preserve">ELENCO ASSOCIAZIONI ISCRITTE </w:t>
      </w:r>
    </w:p>
    <w:p w14:paraId="670218B6" w14:textId="66066FA2" w:rsidR="003F0B3A" w:rsidRDefault="004B513D" w:rsidP="003F0B3A">
      <w:pPr>
        <w:jc w:val="center"/>
        <w:rPr>
          <w:b/>
          <w:sz w:val="36"/>
          <w:szCs w:val="36"/>
        </w:rPr>
      </w:pPr>
      <w:r w:rsidRPr="004B513D">
        <w:rPr>
          <w:b/>
          <w:sz w:val="36"/>
          <w:szCs w:val="36"/>
        </w:rPr>
        <w:t xml:space="preserve">Albo Comunale delle </w:t>
      </w:r>
      <w:r>
        <w:rPr>
          <w:b/>
          <w:sz w:val="36"/>
          <w:szCs w:val="36"/>
        </w:rPr>
        <w:t>A</w:t>
      </w:r>
      <w:r w:rsidRPr="004B513D">
        <w:rPr>
          <w:b/>
          <w:sz w:val="36"/>
          <w:szCs w:val="36"/>
        </w:rPr>
        <w:t>ssociazioni e Foglio delle Organizzazioni</w:t>
      </w:r>
    </w:p>
    <w:p w14:paraId="670218B7" w14:textId="590BDBEF" w:rsidR="008222D6" w:rsidRPr="003F0B3A" w:rsidRDefault="00B51B2B" w:rsidP="003F0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ANNO 202</w:t>
      </w:r>
      <w:r w:rsidR="007C494A">
        <w:rPr>
          <w:b/>
          <w:sz w:val="36"/>
          <w:szCs w:val="36"/>
        </w:rPr>
        <w:t>4</w:t>
      </w:r>
    </w:p>
    <w:p w14:paraId="670218B8" w14:textId="77777777" w:rsidR="00622CE9" w:rsidRPr="00DE0A76" w:rsidRDefault="00622CE9" w:rsidP="008222D6">
      <w:pPr>
        <w:rPr>
          <w:b/>
          <w:sz w:val="28"/>
          <w:szCs w:val="28"/>
        </w:rPr>
      </w:pPr>
      <w:r w:rsidRPr="00DE0A76">
        <w:rPr>
          <w:b/>
          <w:sz w:val="28"/>
          <w:szCs w:val="28"/>
        </w:rPr>
        <w:t xml:space="preserve">SEZIONE MONTALCINO CAPOLUOGO </w:t>
      </w:r>
      <w:r w:rsidR="00787FE9" w:rsidRPr="00DE0A76">
        <w:rPr>
          <w:b/>
          <w:sz w:val="28"/>
          <w:szCs w:val="28"/>
        </w:rPr>
        <w:t>e FRAZIONI</w:t>
      </w:r>
    </w:p>
    <w:p w14:paraId="2BFE7FFB" w14:textId="77777777" w:rsidR="007C494A" w:rsidRPr="00DE0A76" w:rsidRDefault="007C494A" w:rsidP="007E52D9">
      <w:pPr>
        <w:numPr>
          <w:ilvl w:val="0"/>
          <w:numId w:val="7"/>
        </w:numPr>
        <w:tabs>
          <w:tab w:val="left" w:pos="0"/>
        </w:tabs>
        <w:autoSpaceDE w:val="0"/>
        <w:autoSpaceDN w:val="0"/>
        <w:spacing w:after="0"/>
        <w:jc w:val="both"/>
        <w:rPr>
          <w:rFonts w:ascii="Garamond" w:hAnsi="Garamond"/>
          <w:sz w:val="24"/>
          <w:szCs w:val="24"/>
        </w:rPr>
      </w:pPr>
      <w:r w:rsidRPr="00DE0A76">
        <w:rPr>
          <w:rFonts w:ascii="Garamond" w:hAnsi="Garamond"/>
          <w:sz w:val="24"/>
          <w:szCs w:val="24"/>
        </w:rPr>
        <w:t>A.N.P.I. SEZIONE DI MONTALCINO- C.F. 00776550584</w:t>
      </w:r>
    </w:p>
    <w:p w14:paraId="5D808B56" w14:textId="77777777" w:rsidR="007C494A" w:rsidRPr="000046FB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0046F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.</w:t>
      </w:r>
      <w:r w:rsidRPr="000046FB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.</w:t>
      </w:r>
      <w:r w:rsidRPr="000046F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.</w:t>
      </w:r>
      <w:r w:rsidRPr="000046FB">
        <w:rPr>
          <w:rFonts w:ascii="Garamond" w:hAnsi="Garamond"/>
          <w:sz w:val="24"/>
          <w:szCs w:val="24"/>
        </w:rPr>
        <w:t xml:space="preserve"> LST TEATRO - C.F. 90019780528 /P.I. 01230960526</w:t>
      </w:r>
      <w:r w:rsidRPr="000046FB">
        <w:rPr>
          <w:rFonts w:ascii="Garamond" w:hAnsi="Garamond"/>
          <w:sz w:val="24"/>
          <w:szCs w:val="24"/>
        </w:rPr>
        <w:tab/>
      </w:r>
    </w:p>
    <w:p w14:paraId="276E4334" w14:textId="77777777" w:rsidR="007C494A" w:rsidRPr="00DE0A76" w:rsidRDefault="007C494A" w:rsidP="007E52D9">
      <w:pPr>
        <w:pStyle w:val="Paragrafoelenco"/>
        <w:numPr>
          <w:ilvl w:val="0"/>
          <w:numId w:val="7"/>
        </w:numPr>
        <w:tabs>
          <w:tab w:val="left" w:pos="0"/>
        </w:tabs>
        <w:autoSpaceDE w:val="0"/>
        <w:autoSpaceDN w:val="0"/>
        <w:spacing w:after="0"/>
        <w:jc w:val="both"/>
        <w:rPr>
          <w:rFonts w:ascii="Garamond" w:hAnsi="Garamond"/>
          <w:sz w:val="24"/>
          <w:szCs w:val="24"/>
          <w:lang w:val="fr-BE"/>
        </w:rPr>
      </w:pPr>
      <w:r w:rsidRPr="00DE0A76">
        <w:rPr>
          <w:rFonts w:ascii="Garamond" w:hAnsi="Garamond"/>
          <w:sz w:val="24"/>
          <w:szCs w:val="24"/>
          <w:lang w:val="fr-BE"/>
        </w:rPr>
        <w:t xml:space="preserve">A.S.D. TIGER </w:t>
      </w:r>
      <w:r>
        <w:rPr>
          <w:rFonts w:ascii="Garamond" w:hAnsi="Garamond"/>
          <w:sz w:val="24"/>
          <w:szCs w:val="24"/>
          <w:lang w:val="fr-BE"/>
        </w:rPr>
        <w:t>TEMPLE - C.F./P.I. 92059540523</w:t>
      </w:r>
    </w:p>
    <w:p w14:paraId="4C14D704" w14:textId="77777777" w:rsidR="007C494A" w:rsidRDefault="007C494A" w:rsidP="007E52D9">
      <w:pPr>
        <w:pStyle w:val="Paragrafoelenco"/>
        <w:numPr>
          <w:ilvl w:val="0"/>
          <w:numId w:val="7"/>
        </w:numPr>
        <w:tabs>
          <w:tab w:val="left" w:pos="0"/>
        </w:tabs>
        <w:autoSpaceDE w:val="0"/>
        <w:autoSpaceDN w:val="0"/>
        <w:spacing w:after="0"/>
        <w:jc w:val="both"/>
        <w:rPr>
          <w:rFonts w:ascii="Garamond" w:hAnsi="Garamond"/>
          <w:sz w:val="24"/>
          <w:szCs w:val="24"/>
        </w:rPr>
      </w:pPr>
      <w:r w:rsidRPr="000046FB">
        <w:rPr>
          <w:rFonts w:ascii="Garamond" w:hAnsi="Garamond"/>
          <w:sz w:val="24"/>
          <w:szCs w:val="24"/>
        </w:rPr>
        <w:t>ARCI CACCIA CASTELNUOVO DELL'ABATE – P.I. 92031090522</w:t>
      </w:r>
    </w:p>
    <w:p w14:paraId="568985F9" w14:textId="77777777" w:rsidR="007C494A" w:rsidRPr="004B513D" w:rsidRDefault="007C494A" w:rsidP="00624D1F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4B513D">
        <w:rPr>
          <w:rFonts w:ascii="Garamond" w:hAnsi="Garamond"/>
          <w:sz w:val="24"/>
          <w:szCs w:val="24"/>
        </w:rPr>
        <w:t>ASD ASSOCIAZIONE DANZA SPORTIVA ODISSEA 2001 -C.F.93001650535 - P.I.01250020532;</w:t>
      </w:r>
    </w:p>
    <w:p w14:paraId="74E59345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ASD COMPAGNIA ILCINESE ARCIERI MONTALCINO – P.I/C.F. 00357450527</w:t>
      </w:r>
    </w:p>
    <w:p w14:paraId="264FBAE6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ASD MONTALCINO - P.I. 01318400528</w:t>
      </w:r>
    </w:p>
    <w:p w14:paraId="5BC1D4B5" w14:textId="77777777" w:rsidR="007C494A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ASD MONTALCINO TRAIL - P.I. 01456120524/ C. F. 92067700523</w:t>
      </w:r>
    </w:p>
    <w:p w14:paraId="360A04B6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ASD MOTOCLUB MONTALCINO – P.I./C.F. 92074430528</w:t>
      </w:r>
    </w:p>
    <w:p w14:paraId="3963959B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ASD POLISPORTIVA LIBERTAS I. CHELUCCI -</w:t>
      </w:r>
      <w:r w:rsidRPr="009F025C">
        <w:rPr>
          <w:rFonts w:ascii="Garamond" w:hAnsi="Garamond"/>
          <w:sz w:val="24"/>
          <w:szCs w:val="24"/>
        </w:rPr>
        <w:tab/>
        <w:t>C.F. 9201158526</w:t>
      </w:r>
    </w:p>
    <w:p w14:paraId="3C6F2CD5" w14:textId="77777777" w:rsidR="007C494A" w:rsidRPr="00E269E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E269EC">
        <w:rPr>
          <w:rFonts w:ascii="Garamond" w:hAnsi="Garamond"/>
          <w:sz w:val="24"/>
          <w:szCs w:val="24"/>
        </w:rPr>
        <w:t>ASD POLISPORTIVA TORRENIERI - C.F. /P.I. 00905170528</w:t>
      </w:r>
    </w:p>
    <w:p w14:paraId="1017B2D6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  <w:lang w:val="en-US"/>
        </w:rPr>
      </w:pPr>
      <w:r w:rsidRPr="009F025C">
        <w:rPr>
          <w:rFonts w:ascii="Garamond" w:hAnsi="Garamond"/>
          <w:sz w:val="24"/>
          <w:szCs w:val="24"/>
          <w:lang w:val="en-US"/>
        </w:rPr>
        <w:t>ASD SIENA RUNNERS - P.I. 0135310520</w:t>
      </w:r>
    </w:p>
    <w:p w14:paraId="78346BD8" w14:textId="77777777" w:rsidR="007C494A" w:rsidRPr="009F025C" w:rsidRDefault="007C494A" w:rsidP="007E52D9">
      <w:pPr>
        <w:pStyle w:val="Paragrafoelenco"/>
        <w:numPr>
          <w:ilvl w:val="0"/>
          <w:numId w:val="7"/>
        </w:numPr>
        <w:tabs>
          <w:tab w:val="left" w:pos="0"/>
        </w:tabs>
        <w:autoSpaceDE w:val="0"/>
        <w:autoSpaceDN w:val="0"/>
        <w:spacing w:after="0"/>
        <w:jc w:val="both"/>
        <w:rPr>
          <w:rFonts w:ascii="Garamond" w:hAnsi="Garamond"/>
          <w:szCs w:val="24"/>
          <w:lang w:val="en-US"/>
        </w:rPr>
      </w:pPr>
      <w:r w:rsidRPr="009F025C">
        <w:rPr>
          <w:rFonts w:ascii="Garamond" w:hAnsi="Garamond"/>
          <w:sz w:val="24"/>
          <w:szCs w:val="24"/>
          <w:lang w:val="en-US"/>
        </w:rPr>
        <w:t xml:space="preserve">ASD TEAM ORSO ON BIKE - P.I. 01355130523 / C.F. 92060910525 </w:t>
      </w:r>
    </w:p>
    <w:p w14:paraId="0E1A2ED7" w14:textId="7FAD1CEB" w:rsidR="007C494A" w:rsidRPr="007C494A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7C494A">
        <w:rPr>
          <w:rFonts w:ascii="Garamond" w:hAnsi="Garamond"/>
          <w:sz w:val="24"/>
          <w:szCs w:val="24"/>
        </w:rPr>
        <w:t xml:space="preserve">ASSOCIAZIONE VOLUPTAS – C.F/P. I. </w:t>
      </w:r>
      <w:r w:rsidRPr="007C494A">
        <w:rPr>
          <w:rFonts w:ascii="Garamond" w:hAnsi="Garamond"/>
          <w:szCs w:val="24"/>
        </w:rPr>
        <w:t>92073730522;</w:t>
      </w:r>
    </w:p>
    <w:p w14:paraId="1D839AD7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A.R.I.E.S - C. F. 92043350526</w:t>
      </w:r>
      <w:r w:rsidRPr="009F025C">
        <w:rPr>
          <w:rFonts w:ascii="Garamond" w:hAnsi="Garamond"/>
          <w:sz w:val="24"/>
          <w:szCs w:val="24"/>
        </w:rPr>
        <w:tab/>
      </w:r>
    </w:p>
    <w:p w14:paraId="5CD7EE70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ASGA – P.I. 00248620528</w:t>
      </w:r>
    </w:p>
    <w:p w14:paraId="62E331B3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CULTURALE RICREATIVA CAMIGLIANO - P.I. 92001920526</w:t>
      </w:r>
    </w:p>
    <w:p w14:paraId="40F69943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CULTURALE TEATRO DELL'ACCATTO - P.I.01142650520</w:t>
      </w:r>
    </w:p>
    <w:p w14:paraId="4F627522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POGGIO D’ORO – C.F/P.I</w:t>
      </w:r>
      <w:r>
        <w:rPr>
          <w:rFonts w:ascii="Garamond" w:hAnsi="Garamond"/>
          <w:sz w:val="24"/>
          <w:szCs w:val="24"/>
        </w:rPr>
        <w:t>.</w:t>
      </w:r>
      <w:r w:rsidRPr="009F025C">
        <w:rPr>
          <w:rFonts w:ascii="Garamond" w:hAnsi="Garamond"/>
          <w:sz w:val="24"/>
          <w:szCs w:val="24"/>
        </w:rPr>
        <w:t xml:space="preserve"> 92068000527</w:t>
      </w:r>
    </w:p>
    <w:p w14:paraId="0F34725F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PRO LOCO CASTELNUOVO DELL’ ABATE - C.F 9268490520/ P.I. 01457330528</w:t>
      </w:r>
    </w:p>
    <w:p w14:paraId="6A1451E5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PRO LOCO MONTALCINO - P.I./C.F</w:t>
      </w:r>
      <w:r>
        <w:rPr>
          <w:rFonts w:ascii="Garamond" w:hAnsi="Garamond"/>
          <w:sz w:val="24"/>
          <w:szCs w:val="24"/>
        </w:rPr>
        <w:t>.</w:t>
      </w:r>
      <w:r w:rsidRPr="009F025C">
        <w:rPr>
          <w:rFonts w:ascii="Garamond" w:hAnsi="Garamond"/>
          <w:sz w:val="24"/>
          <w:szCs w:val="24"/>
        </w:rPr>
        <w:t xml:space="preserve"> 00055030522</w:t>
      </w:r>
    </w:p>
    <w:p w14:paraId="28969E8D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PRO LOCO S. ANGELO SCALO - P.I. /C.F. 00546420522</w:t>
      </w:r>
    </w:p>
    <w:p w14:paraId="354D5154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lastRenderedPageBreak/>
        <w:t>ASSOCIAZIONE PRO LOCO TORRENIERI - C.F. 92068950523 / P.I. 01451650525</w:t>
      </w:r>
    </w:p>
    <w:p w14:paraId="7235CFA4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</w:t>
      </w:r>
      <w:r w:rsidRPr="009F025C">
        <w:rPr>
          <w:rFonts w:ascii="Garamond" w:hAnsi="Garamond"/>
          <w:sz w:val="24"/>
          <w:szCs w:val="24"/>
        </w:rPr>
        <w:t>OCIAZIONE SCUOLA PERMANENTE DELL'ABITARE -OCRA - P.I./C.F</w:t>
      </w:r>
      <w:r>
        <w:rPr>
          <w:rFonts w:ascii="Garamond" w:hAnsi="Garamond"/>
          <w:sz w:val="24"/>
          <w:szCs w:val="24"/>
        </w:rPr>
        <w:t xml:space="preserve">. </w:t>
      </w:r>
      <w:r w:rsidRPr="009F025C">
        <w:rPr>
          <w:rFonts w:ascii="Garamond" w:hAnsi="Garamond"/>
          <w:sz w:val="24"/>
          <w:szCs w:val="24"/>
        </w:rPr>
        <w:t>03988350165</w:t>
      </w:r>
    </w:p>
    <w:p w14:paraId="156BB566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AUSER MONTALCINO- P.I/C. F</w:t>
      </w:r>
      <w:r>
        <w:rPr>
          <w:rFonts w:ascii="Garamond" w:hAnsi="Garamond"/>
          <w:sz w:val="24"/>
          <w:szCs w:val="24"/>
        </w:rPr>
        <w:t>.</w:t>
      </w:r>
      <w:r w:rsidRPr="009F025C">
        <w:rPr>
          <w:rFonts w:ascii="Garamond" w:hAnsi="Garamond"/>
          <w:sz w:val="24"/>
          <w:szCs w:val="24"/>
        </w:rPr>
        <w:t xml:space="preserve"> 92059030525</w:t>
      </w:r>
    </w:p>
    <w:p w14:paraId="601AD668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AVIS – C.F. 80009730526</w:t>
      </w:r>
    </w:p>
    <w:p w14:paraId="00A03125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BEVERENDI IN 4 X4 – C.F. 92009850524/P.I.01463940526</w:t>
      </w:r>
    </w:p>
    <w:p w14:paraId="1C8A185C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C.B. ILCINUS /ASSOCIAZIONE RADIOAMATOR I– C. F. 92007830521</w:t>
      </w:r>
    </w:p>
    <w:p w14:paraId="78D53293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CENTRO STUDI PER LA STORIA DELLE CAMPAGNE E DEL LAVORO CONTADINO – C. F. 9238680523</w:t>
      </w:r>
    </w:p>
    <w:p w14:paraId="26021CBD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CIRCOLO ARCI CASTELNUOVO DELL’ABATE APS – C.F. 80005000528</w:t>
      </w:r>
    </w:p>
    <w:p w14:paraId="3A154D1C" w14:textId="77777777" w:rsidR="007C494A" w:rsidRPr="000046FB" w:rsidRDefault="007C494A" w:rsidP="007E52D9">
      <w:pPr>
        <w:pStyle w:val="Paragrafoelenco"/>
        <w:numPr>
          <w:ilvl w:val="0"/>
          <w:numId w:val="7"/>
        </w:numPr>
        <w:tabs>
          <w:tab w:val="left" w:pos="0"/>
        </w:tabs>
        <w:autoSpaceDE w:val="0"/>
        <w:autoSpaceDN w:val="0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CIRCOLO </w:t>
      </w:r>
      <w:r w:rsidRPr="000046FB">
        <w:rPr>
          <w:rFonts w:ascii="Garamond" w:hAnsi="Garamond"/>
          <w:sz w:val="24"/>
          <w:szCs w:val="24"/>
        </w:rPr>
        <w:t>ARCI MONTALCINO - C.F 80003760524</w:t>
      </w:r>
    </w:p>
    <w:p w14:paraId="5E3C0BD4" w14:textId="77777777" w:rsidR="007C494A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CIRCOLO ARCI TORRENIERI - C.F. 80003680529</w:t>
      </w:r>
    </w:p>
    <w:p w14:paraId="409EA9FE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CIRCOLO CULTURALE RICREATIVO S. ANGELO IN COLLE - C. F. 00183560523</w:t>
      </w:r>
    </w:p>
    <w:p w14:paraId="21EC5748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EROICA - P.I. 01433070529</w:t>
      </w:r>
    </w:p>
    <w:p w14:paraId="02DD2F1D" w14:textId="77777777" w:rsidR="007C494A" w:rsidRPr="00E269E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E269EC">
        <w:rPr>
          <w:rFonts w:ascii="Garamond" w:hAnsi="Garamond"/>
          <w:sz w:val="24"/>
          <w:szCs w:val="24"/>
        </w:rPr>
        <w:t>FEDERCACCIA SEZIONE COMUNALE DI MONTALCINO - C.F. /P.I. 8002520528</w:t>
      </w:r>
    </w:p>
    <w:p w14:paraId="7A6529B9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FONDAZIONE BANFI - C. F. /P.I. 00693080525</w:t>
      </w:r>
    </w:p>
    <w:p w14:paraId="15FE9546" w14:textId="77777777" w:rsidR="007C494A" w:rsidRPr="00E269E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E269EC">
        <w:rPr>
          <w:rFonts w:ascii="Garamond" w:hAnsi="Garamond"/>
          <w:sz w:val="24"/>
          <w:szCs w:val="24"/>
        </w:rPr>
        <w:t>GENERALI ENDURANCE ASD - C.F. 9002530529/P.I. 01372310522</w:t>
      </w:r>
    </w:p>
    <w:p w14:paraId="62B15A98" w14:textId="77777777" w:rsidR="007C494A" w:rsidRPr="00E269E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E269EC">
        <w:rPr>
          <w:rFonts w:ascii="Garamond" w:hAnsi="Garamond"/>
          <w:sz w:val="24"/>
          <w:szCs w:val="24"/>
        </w:rPr>
        <w:t xml:space="preserve">LEGEND COLLI SENESI APS – C.F./P.I. 92064650523 </w:t>
      </w:r>
    </w:p>
    <w:p w14:paraId="48ED73F3" w14:textId="77777777" w:rsidR="007C494A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MISERICORDIA TORRENIERI – P.I. 00139600522</w:t>
      </w:r>
    </w:p>
    <w:p w14:paraId="58861F59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QUARTIERE BORGHETTO - C.F.80012170520</w:t>
      </w:r>
    </w:p>
    <w:p w14:paraId="2C6D6CA7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QUARTIERE PIANELLO - C.F. 92008710524</w:t>
      </w:r>
    </w:p>
    <w:p w14:paraId="7CEE1BE7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QUARTIERE RUGA - C.F. 92004310527</w:t>
      </w:r>
    </w:p>
    <w:p w14:paraId="55B179EF" w14:textId="77777777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QUARTIERE TRAVAGLIO - C.F. 80001160524</w:t>
      </w:r>
    </w:p>
    <w:p w14:paraId="149F99F9" w14:textId="77777777" w:rsidR="007C494A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SOCIETÀ FILARMONICA G. PUCCINI </w:t>
      </w:r>
      <w:r w:rsidRPr="009F025C">
        <w:rPr>
          <w:rFonts w:ascii="Garamond" w:hAnsi="Garamond"/>
          <w:sz w:val="24"/>
          <w:szCs w:val="24"/>
        </w:rPr>
        <w:t>- C.F. 92000840527</w:t>
      </w:r>
    </w:p>
    <w:p w14:paraId="49E29842" w14:textId="354CEA98" w:rsidR="007C494A" w:rsidRPr="009F025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7C494A">
        <w:rPr>
          <w:rFonts w:ascii="Garamond" w:hAnsi="Garamond"/>
          <w:sz w:val="24"/>
          <w:szCs w:val="24"/>
        </w:rPr>
        <w:t xml:space="preserve">SOCIETA' FILARMONICA G. VERDI DI </w:t>
      </w:r>
      <w:r w:rsidR="002A216C" w:rsidRPr="007C494A">
        <w:rPr>
          <w:rFonts w:ascii="Garamond" w:hAnsi="Garamond"/>
          <w:sz w:val="24"/>
          <w:szCs w:val="24"/>
        </w:rPr>
        <w:t>S. ANGELO</w:t>
      </w:r>
      <w:r w:rsidRPr="007C494A">
        <w:rPr>
          <w:rFonts w:ascii="Garamond" w:hAnsi="Garamond"/>
          <w:sz w:val="24"/>
          <w:szCs w:val="24"/>
        </w:rPr>
        <w:t xml:space="preserve"> IN COLLE – C.F. 80010510529</w:t>
      </w:r>
      <w:r>
        <w:rPr>
          <w:rFonts w:ascii="Garamond" w:hAnsi="Garamond"/>
          <w:sz w:val="24"/>
          <w:szCs w:val="24"/>
        </w:rPr>
        <w:t xml:space="preserve"> </w:t>
      </w:r>
    </w:p>
    <w:p w14:paraId="14F7FBAA" w14:textId="77777777" w:rsidR="007C494A" w:rsidRPr="00E269EC" w:rsidRDefault="007C494A" w:rsidP="007E52D9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 xml:space="preserve">VENERABILE CONFRATERNITA' DI MISERICORDIA DI MONTALCINO - C.F. </w:t>
      </w:r>
      <w:r w:rsidRPr="00E269EC">
        <w:rPr>
          <w:rFonts w:ascii="Garamond" w:hAnsi="Garamond"/>
          <w:sz w:val="24"/>
          <w:szCs w:val="24"/>
        </w:rPr>
        <w:t xml:space="preserve">80002510529 /P.I. 00669370520 </w:t>
      </w:r>
    </w:p>
    <w:p w14:paraId="670218E5" w14:textId="77777777" w:rsidR="00622CE9" w:rsidRPr="009F025C" w:rsidRDefault="00622CE9" w:rsidP="00622CE9">
      <w:pPr>
        <w:rPr>
          <w:rFonts w:ascii="Garamond" w:hAnsi="Garamond"/>
          <w:b/>
          <w:sz w:val="24"/>
          <w:szCs w:val="24"/>
        </w:rPr>
      </w:pPr>
      <w:r w:rsidRPr="009F025C">
        <w:rPr>
          <w:rFonts w:ascii="Garamond" w:hAnsi="Garamond"/>
          <w:b/>
          <w:sz w:val="24"/>
          <w:szCs w:val="24"/>
        </w:rPr>
        <w:t xml:space="preserve">SEZIONE MUNICIPIO SAN GIOVANNI </w:t>
      </w:r>
    </w:p>
    <w:p w14:paraId="670218E6" w14:textId="1C71CFED" w:rsidR="000046FB" w:rsidRPr="00DE0A76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E0A76">
        <w:rPr>
          <w:rFonts w:ascii="Garamond" w:hAnsi="Garamond"/>
          <w:sz w:val="24"/>
          <w:szCs w:val="24"/>
        </w:rPr>
        <w:t xml:space="preserve">A.S.D. IL PONTE DI ACQUA E DI LUCE </w:t>
      </w:r>
      <w:r w:rsidR="004B513D" w:rsidRPr="00DE0A76">
        <w:rPr>
          <w:rFonts w:ascii="Garamond" w:hAnsi="Garamond"/>
          <w:sz w:val="24"/>
          <w:szCs w:val="24"/>
        </w:rPr>
        <w:t>- C.F.</w:t>
      </w:r>
      <w:r w:rsidRPr="00DE0A76">
        <w:rPr>
          <w:rFonts w:ascii="Garamond" w:hAnsi="Garamond"/>
          <w:sz w:val="24"/>
          <w:szCs w:val="24"/>
        </w:rPr>
        <w:t xml:space="preserve"> 90026460528</w:t>
      </w:r>
    </w:p>
    <w:p w14:paraId="670218E8" w14:textId="70B17C4D" w:rsidR="000046FB" w:rsidRPr="009F025C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 xml:space="preserve">ASSOCIAZIONE MOJTO </w:t>
      </w:r>
      <w:r w:rsidR="004B513D" w:rsidRPr="009F025C">
        <w:rPr>
          <w:rFonts w:ascii="Garamond" w:hAnsi="Garamond"/>
          <w:sz w:val="24"/>
          <w:szCs w:val="24"/>
        </w:rPr>
        <w:t>FEST -</w:t>
      </w:r>
      <w:r w:rsidRPr="009F025C">
        <w:rPr>
          <w:rFonts w:ascii="Garamond" w:hAnsi="Garamond"/>
          <w:sz w:val="24"/>
          <w:szCs w:val="24"/>
        </w:rPr>
        <w:t xml:space="preserve"> C. F. 92066740520</w:t>
      </w:r>
    </w:p>
    <w:p w14:paraId="670218E9" w14:textId="347E0A03" w:rsidR="000046FB" w:rsidRPr="009F025C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 xml:space="preserve">ASSOCIAZIONE PRO </w:t>
      </w:r>
      <w:r w:rsidR="004B513D" w:rsidRPr="009F025C">
        <w:rPr>
          <w:rFonts w:ascii="Garamond" w:hAnsi="Garamond"/>
          <w:sz w:val="24"/>
          <w:szCs w:val="24"/>
        </w:rPr>
        <w:t>LOCO GIOSTRA</w:t>
      </w:r>
      <w:r w:rsidRPr="009F025C">
        <w:rPr>
          <w:rFonts w:ascii="Garamond" w:hAnsi="Garamond"/>
          <w:sz w:val="24"/>
          <w:szCs w:val="24"/>
        </w:rPr>
        <w:t xml:space="preserve"> DI SIMONE </w:t>
      </w:r>
      <w:r w:rsidR="004B513D" w:rsidRPr="009F025C">
        <w:rPr>
          <w:rFonts w:ascii="Garamond" w:hAnsi="Garamond"/>
          <w:sz w:val="24"/>
          <w:szCs w:val="24"/>
        </w:rPr>
        <w:t>MONTISI -</w:t>
      </w:r>
      <w:r w:rsidRPr="009F025C">
        <w:rPr>
          <w:rFonts w:ascii="Garamond" w:hAnsi="Garamond"/>
          <w:sz w:val="24"/>
          <w:szCs w:val="24"/>
        </w:rPr>
        <w:t xml:space="preserve"> C.F. 92048030529 / P.I. 01319360523</w:t>
      </w:r>
    </w:p>
    <w:p w14:paraId="670218EA" w14:textId="77777777" w:rsidR="000046FB" w:rsidRPr="009F025C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ASSOCIAZIONE PRO LOCO SAN GIOVANNI D'ASSO - C.F./P.I.  00910830520</w:t>
      </w:r>
    </w:p>
    <w:p w14:paraId="670218EB" w14:textId="2F3780D3" w:rsidR="000046FB" w:rsidRPr="009F025C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 xml:space="preserve">ASSOCIAZIONE SPORTIVA </w:t>
      </w:r>
      <w:r w:rsidR="004B513D" w:rsidRPr="009F025C">
        <w:rPr>
          <w:rFonts w:ascii="Garamond" w:hAnsi="Garamond"/>
          <w:sz w:val="24"/>
          <w:szCs w:val="24"/>
        </w:rPr>
        <w:t>MONTISI -</w:t>
      </w:r>
      <w:r w:rsidRPr="009F025C">
        <w:rPr>
          <w:rFonts w:ascii="Garamond" w:hAnsi="Garamond"/>
          <w:sz w:val="24"/>
          <w:szCs w:val="24"/>
        </w:rPr>
        <w:t xml:space="preserve"> P.I/</w:t>
      </w:r>
      <w:proofErr w:type="gramStart"/>
      <w:r w:rsidRPr="009F025C">
        <w:rPr>
          <w:rFonts w:ascii="Garamond" w:hAnsi="Garamond"/>
          <w:sz w:val="24"/>
          <w:szCs w:val="24"/>
        </w:rPr>
        <w:t>C.F</w:t>
      </w:r>
      <w:proofErr w:type="gramEnd"/>
      <w:r w:rsidRPr="009F025C">
        <w:rPr>
          <w:rFonts w:ascii="Garamond" w:hAnsi="Garamond"/>
          <w:sz w:val="24"/>
          <w:szCs w:val="24"/>
        </w:rPr>
        <w:t xml:space="preserve"> 00665080529</w:t>
      </w:r>
    </w:p>
    <w:p w14:paraId="670218EC" w14:textId="77777777" w:rsidR="000046FB" w:rsidRPr="00DE0A76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E0A76">
        <w:rPr>
          <w:rFonts w:ascii="Garamond" w:hAnsi="Garamond"/>
          <w:sz w:val="24"/>
          <w:szCs w:val="24"/>
        </w:rPr>
        <w:t>ASSOCIAZIONE TARTUFAI SENESI - C.F. 92003910525 / P.I. 00862560521</w:t>
      </w:r>
    </w:p>
    <w:p w14:paraId="670218ED" w14:textId="77777777" w:rsidR="000046FB" w:rsidRPr="009F025C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9F025C">
        <w:rPr>
          <w:rFonts w:ascii="Garamond" w:hAnsi="Garamond"/>
          <w:sz w:val="24"/>
          <w:szCs w:val="24"/>
        </w:rPr>
        <w:t>CONFRATERNITA DI MISERICORDIA SAN GIOVANNI D’ASSO – C.F. /P.I. 92000760526</w:t>
      </w:r>
    </w:p>
    <w:p w14:paraId="670218EE" w14:textId="1C877559" w:rsidR="000046FB" w:rsidRPr="00DE0A76" w:rsidRDefault="000046FB" w:rsidP="007E52D9">
      <w:pPr>
        <w:pStyle w:val="Paragrafoelenco"/>
        <w:numPr>
          <w:ilvl w:val="0"/>
          <w:numId w:val="8"/>
        </w:numPr>
        <w:tabs>
          <w:tab w:val="left" w:pos="0"/>
        </w:tabs>
        <w:autoSpaceDE w:val="0"/>
        <w:autoSpaceDN w:val="0"/>
        <w:spacing w:after="0"/>
        <w:jc w:val="both"/>
        <w:rPr>
          <w:rFonts w:ascii="Garamond" w:hAnsi="Garamond"/>
          <w:szCs w:val="24"/>
        </w:rPr>
      </w:pPr>
      <w:r w:rsidRPr="00DE0A76">
        <w:rPr>
          <w:rFonts w:ascii="Garamond" w:hAnsi="Garamond"/>
          <w:sz w:val="24"/>
          <w:szCs w:val="24"/>
        </w:rPr>
        <w:t xml:space="preserve">CONTRADA DEL CASTELLO </w:t>
      </w:r>
      <w:r w:rsidR="004B513D" w:rsidRPr="00DE0A76">
        <w:rPr>
          <w:rFonts w:ascii="Garamond" w:hAnsi="Garamond"/>
          <w:sz w:val="24"/>
          <w:szCs w:val="24"/>
        </w:rPr>
        <w:t>- C.F.</w:t>
      </w:r>
      <w:r w:rsidRPr="00DE0A76">
        <w:rPr>
          <w:rFonts w:ascii="Garamond" w:hAnsi="Garamond"/>
          <w:sz w:val="24"/>
          <w:szCs w:val="24"/>
        </w:rPr>
        <w:t>/P.I. 92044830526</w:t>
      </w:r>
    </w:p>
    <w:p w14:paraId="670218EF" w14:textId="0847C41C" w:rsidR="000046FB" w:rsidRPr="00DE0A76" w:rsidRDefault="000046FB" w:rsidP="007E52D9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E0A76">
        <w:rPr>
          <w:rFonts w:ascii="Garamond" w:hAnsi="Garamond"/>
          <w:sz w:val="24"/>
          <w:szCs w:val="24"/>
        </w:rPr>
        <w:t xml:space="preserve">CONTRADA DELLA PIAZZA </w:t>
      </w:r>
      <w:r w:rsidR="004B513D" w:rsidRPr="00DE0A76">
        <w:rPr>
          <w:rFonts w:ascii="Garamond" w:hAnsi="Garamond"/>
          <w:sz w:val="24"/>
          <w:szCs w:val="24"/>
        </w:rPr>
        <w:t>- C.F.</w:t>
      </w:r>
      <w:r w:rsidRPr="00DE0A76">
        <w:rPr>
          <w:rFonts w:ascii="Garamond" w:hAnsi="Garamond"/>
          <w:sz w:val="24"/>
          <w:szCs w:val="24"/>
        </w:rPr>
        <w:t>/P.I. 92051140520</w:t>
      </w:r>
    </w:p>
    <w:p w14:paraId="670218F0" w14:textId="2B3F7C60" w:rsidR="009F025C" w:rsidRDefault="009F025C" w:rsidP="007E52D9">
      <w:pPr>
        <w:pStyle w:val="Paragrafoelenco"/>
        <w:numPr>
          <w:ilvl w:val="0"/>
          <w:numId w:val="8"/>
        </w:numPr>
        <w:tabs>
          <w:tab w:val="left" w:pos="0"/>
        </w:tabs>
        <w:autoSpaceDE w:val="0"/>
        <w:autoSpaceDN w:val="0"/>
        <w:spacing w:after="0"/>
        <w:jc w:val="both"/>
        <w:rPr>
          <w:rFonts w:ascii="Garamond" w:hAnsi="Garamond"/>
          <w:sz w:val="24"/>
          <w:szCs w:val="24"/>
        </w:rPr>
      </w:pPr>
      <w:r w:rsidRPr="00DE0A76">
        <w:rPr>
          <w:rFonts w:ascii="Garamond" w:hAnsi="Garamond"/>
          <w:sz w:val="24"/>
          <w:szCs w:val="24"/>
        </w:rPr>
        <w:t xml:space="preserve">CONTRADA DELLA TORRE </w:t>
      </w:r>
      <w:r w:rsidR="004B513D" w:rsidRPr="00DE0A76">
        <w:rPr>
          <w:rFonts w:ascii="Garamond" w:hAnsi="Garamond"/>
          <w:sz w:val="24"/>
          <w:szCs w:val="24"/>
        </w:rPr>
        <w:t>- C.F.</w:t>
      </w:r>
      <w:r w:rsidRPr="00DE0A76">
        <w:rPr>
          <w:rFonts w:ascii="Garamond" w:hAnsi="Garamond"/>
          <w:sz w:val="24"/>
          <w:szCs w:val="24"/>
        </w:rPr>
        <w:t>/P.I. 01108240522</w:t>
      </w:r>
    </w:p>
    <w:p w14:paraId="670218F3" w14:textId="51A21C78" w:rsidR="00E1381B" w:rsidRPr="004B513D" w:rsidRDefault="00B51B2B" w:rsidP="004B513D">
      <w:pPr>
        <w:pStyle w:val="Paragrafoelenco"/>
        <w:numPr>
          <w:ilvl w:val="0"/>
          <w:numId w:val="8"/>
        </w:numPr>
        <w:tabs>
          <w:tab w:val="left" w:pos="0"/>
        </w:tabs>
        <w:autoSpaceDE w:val="0"/>
        <w:autoSpaceDN w:val="0"/>
        <w:spacing w:after="0"/>
        <w:ind w:left="1040"/>
        <w:jc w:val="both"/>
        <w:rPr>
          <w:rFonts w:ascii="Garamond" w:hAnsi="Garamond"/>
          <w:b/>
          <w:sz w:val="24"/>
          <w:szCs w:val="24"/>
        </w:rPr>
      </w:pPr>
      <w:r w:rsidRPr="004B513D">
        <w:rPr>
          <w:rFonts w:ascii="Garamond" w:hAnsi="Garamond"/>
          <w:bCs/>
          <w:sz w:val="24"/>
          <w:szCs w:val="24"/>
        </w:rPr>
        <w:t xml:space="preserve">CONTRADA DI SAN </w:t>
      </w:r>
      <w:r w:rsidR="004B513D" w:rsidRPr="004B513D">
        <w:rPr>
          <w:rFonts w:ascii="Garamond" w:hAnsi="Garamond"/>
          <w:bCs/>
          <w:sz w:val="24"/>
          <w:szCs w:val="24"/>
        </w:rPr>
        <w:t>MARTINO -</w:t>
      </w:r>
      <w:r w:rsidRPr="004B513D">
        <w:rPr>
          <w:rFonts w:ascii="Garamond" w:hAnsi="Garamond"/>
          <w:bCs/>
          <w:sz w:val="24"/>
          <w:szCs w:val="24"/>
        </w:rPr>
        <w:t xml:space="preserve"> C.F./P.I. 92047340523</w:t>
      </w:r>
    </w:p>
    <w:sectPr w:rsidR="00E1381B" w:rsidRPr="004B513D" w:rsidSect="00960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735F"/>
    <w:multiLevelType w:val="hybridMultilevel"/>
    <w:tmpl w:val="A5E821C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C18C4"/>
    <w:multiLevelType w:val="hybridMultilevel"/>
    <w:tmpl w:val="8AC899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A2F2A"/>
    <w:multiLevelType w:val="hybridMultilevel"/>
    <w:tmpl w:val="114E4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92B37"/>
    <w:multiLevelType w:val="hybridMultilevel"/>
    <w:tmpl w:val="11E0FB3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9E2512"/>
    <w:multiLevelType w:val="hybridMultilevel"/>
    <w:tmpl w:val="9D704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561A"/>
    <w:multiLevelType w:val="hybridMultilevel"/>
    <w:tmpl w:val="F696944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0A74A2"/>
    <w:multiLevelType w:val="hybridMultilevel"/>
    <w:tmpl w:val="919A5D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51311"/>
    <w:multiLevelType w:val="hybridMultilevel"/>
    <w:tmpl w:val="31863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77742">
    <w:abstractNumId w:val="7"/>
  </w:num>
  <w:num w:numId="2" w16cid:durableId="1087649371">
    <w:abstractNumId w:val="2"/>
  </w:num>
  <w:num w:numId="3" w16cid:durableId="54201289">
    <w:abstractNumId w:val="6"/>
  </w:num>
  <w:num w:numId="4" w16cid:durableId="842473377">
    <w:abstractNumId w:val="4"/>
  </w:num>
  <w:num w:numId="5" w16cid:durableId="709495093">
    <w:abstractNumId w:val="0"/>
  </w:num>
  <w:num w:numId="6" w16cid:durableId="499084947">
    <w:abstractNumId w:val="3"/>
  </w:num>
  <w:num w:numId="7" w16cid:durableId="1563564205">
    <w:abstractNumId w:val="5"/>
  </w:num>
  <w:num w:numId="8" w16cid:durableId="81024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8AC"/>
    <w:rsid w:val="000046FB"/>
    <w:rsid w:val="00025AE5"/>
    <w:rsid w:val="00063D52"/>
    <w:rsid w:val="00084D49"/>
    <w:rsid w:val="000B1548"/>
    <w:rsid w:val="002212E0"/>
    <w:rsid w:val="002420DC"/>
    <w:rsid w:val="00282266"/>
    <w:rsid w:val="002A216C"/>
    <w:rsid w:val="002F03F8"/>
    <w:rsid w:val="003070D9"/>
    <w:rsid w:val="003579A8"/>
    <w:rsid w:val="00370FEF"/>
    <w:rsid w:val="003B38AC"/>
    <w:rsid w:val="003D3B2F"/>
    <w:rsid w:val="003F0B3A"/>
    <w:rsid w:val="00424C88"/>
    <w:rsid w:val="004809C8"/>
    <w:rsid w:val="004850BF"/>
    <w:rsid w:val="004942B2"/>
    <w:rsid w:val="004A567B"/>
    <w:rsid w:val="004B513D"/>
    <w:rsid w:val="004C2263"/>
    <w:rsid w:val="00504048"/>
    <w:rsid w:val="00576E5B"/>
    <w:rsid w:val="00622CE9"/>
    <w:rsid w:val="006625B8"/>
    <w:rsid w:val="006B4CC4"/>
    <w:rsid w:val="006B74C0"/>
    <w:rsid w:val="006C038F"/>
    <w:rsid w:val="00735FF6"/>
    <w:rsid w:val="0078113C"/>
    <w:rsid w:val="00787FE9"/>
    <w:rsid w:val="007C2B33"/>
    <w:rsid w:val="007C494A"/>
    <w:rsid w:val="007D75D4"/>
    <w:rsid w:val="007E52D9"/>
    <w:rsid w:val="008222D6"/>
    <w:rsid w:val="0082549C"/>
    <w:rsid w:val="0087243E"/>
    <w:rsid w:val="008A32F6"/>
    <w:rsid w:val="008D75F8"/>
    <w:rsid w:val="00960284"/>
    <w:rsid w:val="009609D5"/>
    <w:rsid w:val="009903DF"/>
    <w:rsid w:val="00991FA0"/>
    <w:rsid w:val="009F025C"/>
    <w:rsid w:val="00A02B50"/>
    <w:rsid w:val="00A301AC"/>
    <w:rsid w:val="00A34CF7"/>
    <w:rsid w:val="00A511A9"/>
    <w:rsid w:val="00A677E6"/>
    <w:rsid w:val="00A94B83"/>
    <w:rsid w:val="00AE75BA"/>
    <w:rsid w:val="00B51B2B"/>
    <w:rsid w:val="00B8395E"/>
    <w:rsid w:val="00D30B97"/>
    <w:rsid w:val="00D778B2"/>
    <w:rsid w:val="00DA5AE9"/>
    <w:rsid w:val="00DE0A76"/>
    <w:rsid w:val="00DF2E2E"/>
    <w:rsid w:val="00E1381B"/>
    <w:rsid w:val="00E269EC"/>
    <w:rsid w:val="00E27F27"/>
    <w:rsid w:val="00E341D4"/>
    <w:rsid w:val="00E50E11"/>
    <w:rsid w:val="00EA12B5"/>
    <w:rsid w:val="00ED17CB"/>
    <w:rsid w:val="00ED3FCE"/>
    <w:rsid w:val="00F405F2"/>
    <w:rsid w:val="00FA7449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18B0"/>
  <w15:docId w15:val="{FB3CB10C-F738-4FEA-9CAB-71265EC4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A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3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alessandra dami</cp:lastModifiedBy>
  <cp:revision>63</cp:revision>
  <cp:lastPrinted>2023-03-01T08:51:00Z</cp:lastPrinted>
  <dcterms:created xsi:type="dcterms:W3CDTF">2019-04-30T06:41:00Z</dcterms:created>
  <dcterms:modified xsi:type="dcterms:W3CDTF">2024-02-05T09:46:00Z</dcterms:modified>
</cp:coreProperties>
</file>